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0D" w:rsidRPr="00B3460D" w:rsidRDefault="00B3460D" w:rsidP="00B3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36"/>
          <w:szCs w:val="36"/>
          <w:lang w:eastAsia="en-GB"/>
        </w:rPr>
        <w:t>Application for European Solidarity Corps volunteer programme</w:t>
      </w:r>
    </w:p>
    <w:p w:rsidR="00B3460D" w:rsidRPr="00B3460D" w:rsidRDefault="00B3460D" w:rsidP="00B3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8"/>
          <w:szCs w:val="28"/>
          <w:lang w:eastAsia="en-GB"/>
        </w:rPr>
        <w:t xml:space="preserve">With </w:t>
      </w:r>
      <w:r w:rsidR="00672436">
        <w:rPr>
          <w:rFonts w:ascii="Gotham Book" w:eastAsia="Times New Roman" w:hAnsi="Gotham Book" w:cs="Times New Roman"/>
          <w:b/>
          <w:bCs/>
          <w:color w:val="000000"/>
          <w:sz w:val="28"/>
          <w:szCs w:val="28"/>
          <w:lang w:eastAsia="en-GB"/>
        </w:rPr>
        <w:t xml:space="preserve">PSONI Gdańsk </w:t>
      </w:r>
      <w:r w:rsidRPr="00B3460D">
        <w:rPr>
          <w:rFonts w:ascii="Gotham Book" w:eastAsia="Times New Roman" w:hAnsi="Gotham Book" w:cs="Times New Roman"/>
          <w:b/>
          <w:bCs/>
          <w:color w:val="000000"/>
          <w:sz w:val="28"/>
          <w:szCs w:val="28"/>
          <w:lang w:eastAsia="en-GB"/>
        </w:rPr>
        <w:t>as coordinating organisation (</w:t>
      </w:r>
      <w:r w:rsidR="00672436">
        <w:rPr>
          <w:rFonts w:ascii="Gotham Book" w:eastAsia="Times New Roman" w:hAnsi="Gotham Book" w:cs="Times New Roman"/>
          <w:b/>
          <w:bCs/>
          <w:color w:val="000000"/>
          <w:sz w:val="28"/>
          <w:szCs w:val="28"/>
          <w:lang w:eastAsia="en-GB"/>
        </w:rPr>
        <w:t>Poland</w:t>
      </w:r>
      <w:r w:rsidRPr="00B3460D">
        <w:rPr>
          <w:rFonts w:ascii="Gotham Book" w:eastAsia="Times New Roman" w:hAnsi="Gotham Book" w:cs="Times New Roman"/>
          <w:b/>
          <w:bCs/>
          <w:color w:val="000000"/>
          <w:sz w:val="28"/>
          <w:szCs w:val="28"/>
          <w:lang w:eastAsia="en-GB"/>
        </w:rPr>
        <w:t>)</w:t>
      </w:r>
    </w:p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B3460D">
      <w:pPr>
        <w:numPr>
          <w:ilvl w:val="4"/>
          <w:numId w:val="1"/>
        </w:numPr>
        <w:spacing w:before="240" w:after="60" w:line="240" w:lineRule="auto"/>
        <w:ind w:left="360"/>
        <w:jc w:val="center"/>
        <w:textAlignment w:val="baseline"/>
        <w:rPr>
          <w:rFonts w:ascii="Gotham Book" w:eastAsia="Times New Roman" w:hAnsi="Gotham Book" w:cs="Times New Roman"/>
          <w:b/>
          <w:bCs/>
          <w:color w:val="FF0000"/>
          <w:sz w:val="20"/>
          <w:szCs w:val="20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FF0000"/>
          <w:sz w:val="20"/>
          <w:szCs w:val="20"/>
          <w:lang w:eastAsia="en-GB"/>
        </w:rPr>
        <w:t>TO BE COMPLETED BY THE APPLICANT</w:t>
      </w:r>
    </w:p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color w:val="000000"/>
          <w:lang w:eastAsia="en-GB"/>
        </w:rPr>
        <w:t xml:space="preserve">Please fill out this form as detailed as possible. Email the complete form along with your CV to </w:t>
      </w:r>
      <w:r w:rsidR="00672436" w:rsidRPr="00D23E2D">
        <w:rPr>
          <w:rFonts w:ascii="Gotham Book" w:eastAsia="Times New Roman" w:hAnsi="Gotham Book" w:cs="Times New Roman"/>
          <w:lang w:eastAsia="en-GB"/>
        </w:rPr>
        <w:t>jagoda.bazylko@psoni.gda.pl</w:t>
      </w:r>
      <w:r w:rsidR="00D23E2D" w:rsidRPr="00D23E2D">
        <w:rPr>
          <w:rFonts w:ascii="Gotham Book" w:eastAsia="Times New Roman" w:hAnsi="Gotham Book" w:cs="Times New Roman"/>
          <w:lang w:eastAsia="en-GB"/>
        </w:rPr>
        <w:t xml:space="preserve"> a</w:t>
      </w:r>
      <w:r w:rsidR="00D23E2D">
        <w:rPr>
          <w:rFonts w:ascii="Gotham Book" w:eastAsia="Times New Roman" w:hAnsi="Gotham Book" w:cs="Times New Roman"/>
          <w:lang w:eastAsia="en-GB"/>
        </w:rPr>
        <w:t xml:space="preserve">nd to </w:t>
      </w:r>
      <w:r w:rsidR="00D23E2D" w:rsidRPr="00D23E2D">
        <w:rPr>
          <w:rFonts w:ascii="Gotham Book" w:eastAsia="Times New Roman" w:hAnsi="Gotham Book" w:cs="Times New Roman"/>
          <w:lang w:eastAsia="en-GB"/>
        </w:rPr>
        <w:t>jaroslaw.marciszewski@psoni.gda.pl</w:t>
      </w:r>
      <w:r w:rsidR="00672436" w:rsidRPr="00D23E2D">
        <w:rPr>
          <w:rFonts w:ascii="Gotham Book" w:eastAsia="Times New Roman" w:hAnsi="Gotham Book" w:cs="Times New Roman"/>
          <w:lang w:eastAsia="en-GB"/>
        </w:rPr>
        <w:br/>
      </w:r>
      <w:r w:rsidR="00672436" w:rsidRPr="00D23E2D">
        <w:rPr>
          <w:rFonts w:ascii="Gotham Book" w:eastAsia="Times New Roman" w:hAnsi="Gotham Book" w:cs="Times New Roman"/>
          <w:lang w:eastAsia="en-GB"/>
        </w:rPr>
        <w:br/>
      </w:r>
    </w:p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Where/how did you find this project?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672436">
        <w:trPr>
          <w:trHeight w:val="386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30"/>
          <w:szCs w:val="30"/>
          <w:lang w:eastAsia="en-GB"/>
        </w:rPr>
        <w:t>Volunteer Data</w:t>
      </w:r>
    </w:p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First name</w:t>
      </w:r>
      <w:r w:rsidRPr="00B3460D">
        <w:rPr>
          <w:rFonts w:ascii="Gotham Book" w:eastAsia="Times New Roman" w:hAnsi="Gotham Book" w:cs="Times New Roman"/>
          <w:color w:val="000000"/>
          <w:sz w:val="24"/>
          <w:szCs w:val="24"/>
          <w:lang w:eastAsia="en-GB"/>
        </w:rPr>
        <w:t>:</w:t>
      </w: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 xml:space="preserve">                    </w:t>
      </w:r>
      <w:r w:rsidR="00672436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ab/>
      </w:r>
      <w:r w:rsidR="00672436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ab/>
      </w:r>
      <w:r w:rsidR="00672436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ab/>
      </w: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  Picture: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</w:tblGrid>
      <w:tr w:rsidR="00B3460D" w:rsidRPr="00B3460D" w:rsidTr="00672436">
        <w:trPr>
          <w:trHeight w:val="386"/>
        </w:trPr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23E2D" w:rsidRDefault="00D23E2D" w:rsidP="00B3460D">
      <w:pPr>
        <w:spacing w:after="120" w:line="240" w:lineRule="auto"/>
        <w:jc w:val="both"/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Surname</w:t>
      </w:r>
      <w:r w:rsidRPr="00B3460D">
        <w:rPr>
          <w:rFonts w:ascii="Gotham Book" w:eastAsia="Times New Roman" w:hAnsi="Gotham Book" w:cs="Times New Roman"/>
          <w:color w:val="000000"/>
          <w:sz w:val="24"/>
          <w:szCs w:val="24"/>
          <w:lang w:eastAsia="en-GB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</w:tblGrid>
      <w:tr w:rsidR="00B3460D" w:rsidRPr="00B3460D" w:rsidTr="00672436">
        <w:trPr>
          <w:trHeight w:val="371"/>
        </w:trPr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23E2D" w:rsidRDefault="00D23E2D" w:rsidP="00B3460D">
      <w:pPr>
        <w:spacing w:after="120" w:line="240" w:lineRule="auto"/>
        <w:jc w:val="both"/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Date of birth (DD/MM/YYYY):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</w:tblGrid>
      <w:tr w:rsidR="00B3460D" w:rsidRPr="00B3460D" w:rsidTr="00672436">
        <w:trPr>
          <w:trHeight w:val="386"/>
        </w:trPr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23E2D" w:rsidRDefault="00D23E2D" w:rsidP="00B3460D">
      <w:pPr>
        <w:spacing w:after="120" w:line="240" w:lineRule="auto"/>
        <w:jc w:val="both"/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Gender: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</w:tblGrid>
      <w:tr w:rsidR="00B3460D" w:rsidRPr="00B3460D" w:rsidTr="00672436">
        <w:trPr>
          <w:trHeight w:val="386"/>
        </w:trPr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23E2D" w:rsidRDefault="00D23E2D" w:rsidP="00D23E2D">
      <w:pPr>
        <w:spacing w:after="120" w:line="240" w:lineRule="auto"/>
        <w:jc w:val="both"/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Nationality: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</w:tblGrid>
      <w:tr w:rsidR="00B3460D" w:rsidRPr="00B3460D" w:rsidTr="00672436">
        <w:trPr>
          <w:trHeight w:val="431"/>
        </w:trPr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3460D" w:rsidRPr="00B3460D" w:rsidRDefault="00B3460D" w:rsidP="00D23E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Region, Country: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672436">
        <w:trPr>
          <w:trHeight w:val="371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D23E2D" w:rsidRDefault="00D23E2D" w:rsidP="00D23E2D">
      <w:pPr>
        <w:spacing w:after="12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 xml:space="preserve">Telephone </w:t>
      </w:r>
      <w:r w:rsidRPr="00B3460D">
        <w:rPr>
          <w:rFonts w:ascii="Gotham Book" w:eastAsia="Times New Roman" w:hAnsi="Gotham Book" w:cs="Times New Roman"/>
          <w:color w:val="000000"/>
          <w:sz w:val="24"/>
          <w:szCs w:val="24"/>
          <w:lang w:eastAsia="en-GB"/>
        </w:rPr>
        <w:t>/</w:t>
      </w: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mobile phone: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672436">
        <w:trPr>
          <w:trHeight w:val="386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D23E2D" w:rsidRDefault="00D23E2D" w:rsidP="00D23E2D">
      <w:pPr>
        <w:spacing w:after="12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lastRenderedPageBreak/>
        <w:t>Email-address: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672436">
        <w:trPr>
          <w:trHeight w:val="386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Emergency contact in your home country:</w:t>
      </w:r>
    </w:p>
    <w:tbl>
      <w:tblPr>
        <w:tblW w:w="78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5"/>
        <w:gridCol w:w="4889"/>
      </w:tblGrid>
      <w:tr w:rsidR="00B3460D" w:rsidRPr="00B3460D" w:rsidTr="00672436">
        <w:trPr>
          <w:trHeight w:val="221"/>
        </w:trPr>
        <w:tc>
          <w:tcPr>
            <w:tcW w:w="30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120" w:line="206" w:lineRule="atLeast"/>
              <w:ind w:left="197" w:right="3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4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</w:p>
        </w:tc>
      </w:tr>
      <w:tr w:rsidR="00B3460D" w:rsidRPr="00B3460D" w:rsidTr="00672436">
        <w:trPr>
          <w:trHeight w:val="156"/>
        </w:trPr>
        <w:tc>
          <w:tcPr>
            <w:tcW w:w="30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120" w:line="146" w:lineRule="atLeast"/>
              <w:ind w:left="197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4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n-GB"/>
              </w:rPr>
            </w:pPr>
          </w:p>
        </w:tc>
      </w:tr>
      <w:tr w:rsidR="00B3460D" w:rsidRPr="00B3460D" w:rsidTr="00672436">
        <w:trPr>
          <w:trHeight w:val="108"/>
        </w:trPr>
        <w:tc>
          <w:tcPr>
            <w:tcW w:w="30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120" w:line="101" w:lineRule="atLeast"/>
              <w:ind w:left="197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  <w:lang w:eastAsia="en-GB"/>
              </w:rPr>
              <w:t>Street address</w:t>
            </w:r>
          </w:p>
        </w:tc>
        <w:tc>
          <w:tcPr>
            <w:tcW w:w="4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</w:p>
        </w:tc>
      </w:tr>
      <w:tr w:rsidR="00B3460D" w:rsidRPr="00B3460D" w:rsidTr="00672436">
        <w:trPr>
          <w:trHeight w:val="253"/>
        </w:trPr>
        <w:tc>
          <w:tcPr>
            <w:tcW w:w="30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120" w:line="240" w:lineRule="auto"/>
              <w:ind w:left="197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  <w:lang w:eastAsia="en-GB"/>
              </w:rPr>
              <w:t>Postal code, town, country</w:t>
            </w:r>
          </w:p>
        </w:tc>
        <w:tc>
          <w:tcPr>
            <w:tcW w:w="4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3460D" w:rsidRPr="00B3460D" w:rsidTr="00672436">
        <w:trPr>
          <w:trHeight w:val="253"/>
        </w:trPr>
        <w:tc>
          <w:tcPr>
            <w:tcW w:w="30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120" w:line="240" w:lineRule="auto"/>
              <w:ind w:left="197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  <w:lang w:eastAsia="en-GB"/>
              </w:rPr>
              <w:t>Telephone, email</w:t>
            </w:r>
          </w:p>
        </w:tc>
        <w:tc>
          <w:tcPr>
            <w:tcW w:w="4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23E2D" w:rsidRPr="00B3460D" w:rsidRDefault="00D23E2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What is your educational background?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672436">
        <w:trPr>
          <w:trHeight w:val="431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What are you currently doing?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B3460D">
        <w:trPr>
          <w:trHeight w:val="431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What relevant work experience do you have? Professional and voluntary.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B3460D">
        <w:trPr>
          <w:trHeight w:val="398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7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1559"/>
        <w:gridCol w:w="1559"/>
        <w:gridCol w:w="1560"/>
        <w:gridCol w:w="1591"/>
      </w:tblGrid>
      <w:tr w:rsidR="00B3460D" w:rsidRPr="00B3460D" w:rsidTr="00B3460D">
        <w:trPr>
          <w:trHeight w:val="269"/>
        </w:trPr>
        <w:tc>
          <w:tcPr>
            <w:tcW w:w="1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Languages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3460D" w:rsidRPr="00B3460D" w:rsidTr="00B3460D">
        <w:trPr>
          <w:trHeight w:val="269"/>
        </w:trPr>
        <w:tc>
          <w:tcPr>
            <w:tcW w:w="1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t>fluently 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3460D" w:rsidRPr="00B3460D" w:rsidTr="00B3460D">
        <w:trPr>
          <w:trHeight w:val="269"/>
        </w:trPr>
        <w:tc>
          <w:tcPr>
            <w:tcW w:w="1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t>good 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3460D" w:rsidRPr="00B3460D" w:rsidTr="00B3460D">
        <w:trPr>
          <w:trHeight w:val="269"/>
        </w:trPr>
        <w:tc>
          <w:tcPr>
            <w:tcW w:w="1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t>little 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23E2D" w:rsidRDefault="00D23E2D" w:rsidP="00B3460D">
      <w:pPr>
        <w:spacing w:after="120" w:line="240" w:lineRule="auto"/>
        <w:jc w:val="both"/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</w:pPr>
    </w:p>
    <w:p w:rsidR="00B3460D" w:rsidRPr="00B3460D" w:rsidRDefault="00B3460D" w:rsidP="00B346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lastRenderedPageBreak/>
        <w:t>Do you have any other qualifications and/or experiences (e.g. computer, courses, travel) relevant for this volunteer experience?</w:t>
      </w:r>
    </w:p>
    <w:tbl>
      <w:tblPr>
        <w:tblpPr w:leftFromText="180" w:rightFromText="180" w:vertAnchor="text" w:horzAnchor="margin" w:tblpY="121"/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B3460D">
        <w:trPr>
          <w:trHeight w:val="932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ind w:left="-142" w:right="164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What are your strengths and challenges? What values are most important to you?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B3460D">
        <w:trPr>
          <w:trHeight w:val="957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B346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What are your hobbies/interests?</w:t>
      </w:r>
    </w:p>
    <w:tbl>
      <w:tblPr>
        <w:tblpPr w:leftFromText="180" w:rightFromText="180" w:vertAnchor="text" w:horzAnchor="margin" w:tblpY="205"/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B3460D">
        <w:trPr>
          <w:trHeight w:val="1068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Do you have any special needs that would need to be taken into account?</w:t>
      </w: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br/>
      </w:r>
      <w:r w:rsidRPr="00B3460D">
        <w:rPr>
          <w:rFonts w:ascii="Gotham Book" w:eastAsia="Times New Roman" w:hAnsi="Gotham Book" w:cs="Times New Roman"/>
          <w:color w:val="000000"/>
          <w:sz w:val="24"/>
          <w:szCs w:val="24"/>
          <w:lang w:eastAsia="en-GB"/>
        </w:rPr>
        <w:t>(e.g. allergies, dietary needs, problems of mobility, health care, physical disability, psychological problems)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B3460D">
        <w:trPr>
          <w:trHeight w:val="1283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B346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3460D" w:rsidRPr="00B3460D" w:rsidRDefault="00B3460D" w:rsidP="00D23E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t>What would you like to gain from volunteering and what dreams do you have for your professional future after the volunteering programme?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B3460D">
        <w:trPr>
          <w:trHeight w:val="701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</w:tr>
    </w:tbl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23E2D" w:rsidRDefault="00D23E2D" w:rsidP="00B3460D">
      <w:pPr>
        <w:spacing w:after="12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</w:pPr>
    </w:p>
    <w:p w:rsidR="00D23E2D" w:rsidRDefault="00D23E2D" w:rsidP="00B3460D">
      <w:pPr>
        <w:spacing w:after="12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</w:pPr>
    </w:p>
    <w:p w:rsidR="00D23E2D" w:rsidRDefault="00D23E2D" w:rsidP="00B3460D">
      <w:pPr>
        <w:spacing w:after="12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</w:pPr>
    </w:p>
    <w:p w:rsidR="00B3460D" w:rsidRPr="00B3460D" w:rsidRDefault="00B3460D" w:rsidP="00B34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lastRenderedPageBreak/>
        <w:t xml:space="preserve">Your motivation Letter. </w:t>
      </w:r>
      <w:r w:rsidRPr="00B3460D">
        <w:rPr>
          <w:rFonts w:ascii="Gotham Book" w:eastAsia="Times New Roman" w:hAnsi="Gotham Book" w:cs="Times New Roman"/>
          <w:b/>
          <w:bCs/>
          <w:color w:val="000000"/>
          <w:sz w:val="24"/>
          <w:szCs w:val="24"/>
          <w:lang w:eastAsia="en-GB"/>
        </w:rPr>
        <w:br/>
      </w:r>
      <w:r w:rsidRPr="00B3460D">
        <w:rPr>
          <w:rFonts w:ascii="Gotham Book" w:eastAsia="Times New Roman" w:hAnsi="Gotham Book" w:cs="Times New Roman"/>
          <w:color w:val="000000"/>
          <w:sz w:val="24"/>
          <w:szCs w:val="24"/>
          <w:lang w:eastAsia="en-GB"/>
        </w:rPr>
        <w:t>Why are you motivated to volunteer at this specific project? What will the project get from selecting you as their volunteer? (Please write ½ - 1 page) </w:t>
      </w:r>
    </w:p>
    <w:p w:rsidR="00B3460D" w:rsidRPr="00B3460D" w:rsidRDefault="00B3460D" w:rsidP="00B3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B3460D" w:rsidRPr="00B3460D" w:rsidTr="00B3460D">
        <w:trPr>
          <w:trHeight w:val="701"/>
        </w:trPr>
        <w:tc>
          <w:tcPr>
            <w:tcW w:w="9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460D" w:rsidRPr="00B3460D" w:rsidRDefault="00B3460D" w:rsidP="00B34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B3460D" w:rsidRPr="00B3460D" w:rsidRDefault="00B3460D" w:rsidP="00B3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br/>
            </w:r>
            <w:r w:rsidRPr="00B3460D">
              <w:rPr>
                <w:rFonts w:ascii="Gotham Book" w:eastAsia="Times New Roman" w:hAnsi="Gotham Book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</w:tr>
    </w:tbl>
    <w:p w:rsidR="00065EB3" w:rsidRPr="00B3460D" w:rsidRDefault="00065EB3" w:rsidP="00B3460D"/>
    <w:sectPr w:rsidR="00065EB3" w:rsidRPr="00B3460D" w:rsidSect="000C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05CF"/>
    <w:multiLevelType w:val="multilevel"/>
    <w:tmpl w:val="2E2E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5EB3"/>
    <w:rsid w:val="00065EB3"/>
    <w:rsid w:val="000913C3"/>
    <w:rsid w:val="000C41CB"/>
    <w:rsid w:val="002E6C39"/>
    <w:rsid w:val="005513FF"/>
    <w:rsid w:val="005E1BE8"/>
    <w:rsid w:val="00672436"/>
    <w:rsid w:val="00B3460D"/>
    <w:rsid w:val="00B46DC2"/>
    <w:rsid w:val="00D2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2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2990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063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355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470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9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9324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931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483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85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550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8129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787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020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763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600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j.marciszewski</dc:creator>
  <cp:lastModifiedBy>j.marciszewski</cp:lastModifiedBy>
  <cp:revision>3</cp:revision>
  <dcterms:created xsi:type="dcterms:W3CDTF">2020-06-02T16:09:00Z</dcterms:created>
  <dcterms:modified xsi:type="dcterms:W3CDTF">2020-06-09T16:19:00Z</dcterms:modified>
</cp:coreProperties>
</file>